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686" w:rsidRDefault="00637F20">
      <w:bookmarkStart w:id="0" w:name="_GoBack"/>
      <w:r>
        <w:rPr>
          <w:noProof/>
          <w:lang w:eastAsia="ru-RU"/>
        </w:rPr>
        <w:drawing>
          <wp:inline distT="0" distB="0" distL="0" distR="0" wp14:anchorId="4EAC2549" wp14:editId="399A2DC3">
            <wp:extent cx="9083040" cy="5677021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86144" cy="5678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57686" w:rsidSect="009328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83"/>
    <w:rsid w:val="00557686"/>
    <w:rsid w:val="00637F20"/>
    <w:rsid w:val="0093284E"/>
    <w:rsid w:val="00E0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4DB66-FB4B-4662-A066-14472EF6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Лапинская Светлана Владимировна</dc:creator>
  <cp:keywords/>
  <dc:description/>
  <cp:lastModifiedBy>Лапинская Светлана Владимировна</cp:lastModifiedBy>
  <cp:revision>3</cp:revision>
  <cp:lastPrinted>2016-06-07T14:24:00Z</cp:lastPrinted>
  <dcterms:created xsi:type="dcterms:W3CDTF">2016-06-06T06:51:00Z</dcterms:created>
  <dcterms:modified xsi:type="dcterms:W3CDTF">2016-06-07T14:24:00Z</dcterms:modified>
</cp:coreProperties>
</file>